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29" w:rsidRPr="006B7D3F" w:rsidRDefault="00C27729" w:rsidP="00C27729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ROTINA MENSAL DE ESTUDO REMOTO PARA ALUNOS DOS 3º ANOS                                      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Style w:val="Tabelacomgrade"/>
        <w:tblW w:w="10615" w:type="dxa"/>
        <w:tblLayout w:type="fixed"/>
        <w:tblLook w:val="0000"/>
      </w:tblPr>
      <w:tblGrid>
        <w:gridCol w:w="2268"/>
        <w:gridCol w:w="8347"/>
      </w:tblGrid>
      <w:tr w:rsidR="00C27729" w:rsidRPr="00C27729" w:rsidTr="00C27729">
        <w:trPr>
          <w:trHeight w:val="1079"/>
        </w:trPr>
        <w:tc>
          <w:tcPr>
            <w:tcW w:w="2268" w:type="dxa"/>
            <w:vAlign w:val="center"/>
          </w:tcPr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06/07</w:t>
            </w:r>
          </w:p>
          <w:p w:rsidR="00C27729" w:rsidRPr="00C27729" w:rsidRDefault="00C27729" w:rsidP="00C27729">
            <w:pPr>
              <w:pStyle w:val="Standard"/>
              <w:jc w:val="center"/>
              <w:rPr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347" w:type="dxa"/>
          </w:tcPr>
          <w:p w:rsidR="00C27729" w:rsidRPr="00C27729" w:rsidRDefault="00C27729" w:rsidP="00D7006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C27729" w:rsidRPr="00C27729" w:rsidRDefault="00C27729" w:rsidP="00D700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-150495</wp:posOffset>
                  </wp:positionV>
                  <wp:extent cx="1035050" cy="712470"/>
                  <wp:effectExtent l="19050" t="0" r="0" b="0"/>
                  <wp:wrapThrough wrapText="bothSides">
                    <wp:wrapPolygon edited="0">
                      <wp:start x="-398" y="0"/>
                      <wp:lineTo x="-398" y="20791"/>
                      <wp:lineTo x="21467" y="20791"/>
                      <wp:lineTo x="21467" y="0"/>
                      <wp:lineTo x="-398" y="0"/>
                    </wp:wrapPolygon>
                  </wp:wrapThrough>
                  <wp:docPr id="13" name="Imagem 1" descr="D:\Imagens\Dicas-Para-Contar-Histórias-De-Maneira-Lúdica-e-Divert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magens\Dicas-Para-Contar-Histórias-De-Maneira-Lúdica-e-Divert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27729">
              <w:rPr>
                <w:rFonts w:ascii="Arial" w:hAnsi="Arial" w:cs="Arial"/>
                <w:sz w:val="20"/>
                <w:szCs w:val="20"/>
              </w:rPr>
              <w:t>F</w:t>
            </w:r>
            <w:r w:rsidR="00CD0573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CD0573">
              <w:rPr>
                <w:rFonts w:ascii="Arial" w:hAnsi="Arial" w:cs="Arial"/>
                <w:sz w:val="20"/>
                <w:szCs w:val="20"/>
              </w:rPr>
              <w:t>wha</w:t>
            </w:r>
            <w:r w:rsidRPr="00C27729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>o vídeo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 xml:space="preserve"> com atenção, pois conversaremos sobre ela depois!! </w:t>
            </w:r>
          </w:p>
        </w:tc>
      </w:tr>
      <w:tr w:rsidR="00C27729" w:rsidRPr="00C27729" w:rsidTr="00C27729">
        <w:trPr>
          <w:trHeight w:val="811"/>
        </w:trPr>
        <w:tc>
          <w:tcPr>
            <w:tcW w:w="2268" w:type="dxa"/>
            <w:vAlign w:val="center"/>
          </w:tcPr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07/07</w:t>
            </w: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347" w:type="dxa"/>
          </w:tcPr>
          <w:p w:rsidR="00C27729" w:rsidRPr="00C27729" w:rsidRDefault="00C27729" w:rsidP="00D7006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C27729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C27729" w:rsidRPr="00C27729" w:rsidRDefault="00C27729" w:rsidP="00D70060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4154170</wp:posOffset>
                  </wp:positionH>
                  <wp:positionV relativeFrom="paragraph">
                    <wp:posOffset>-121285</wp:posOffset>
                  </wp:positionV>
                  <wp:extent cx="1022350" cy="486410"/>
                  <wp:effectExtent l="19050" t="0" r="6350" b="0"/>
                  <wp:wrapThrough wrapText="bothSides">
                    <wp:wrapPolygon edited="0">
                      <wp:start x="-402" y="0"/>
                      <wp:lineTo x="-402" y="21149"/>
                      <wp:lineTo x="21734" y="21149"/>
                      <wp:lineTo x="21734" y="0"/>
                      <wp:lineTo x="-402" y="0"/>
                    </wp:wrapPolygon>
                  </wp:wrapThrough>
                  <wp:docPr id="14" name="Imagem 2" descr="D:\Imagen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magen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48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27729">
              <w:rPr>
                <w:rFonts w:ascii="Arial" w:hAnsi="Arial" w:cs="Arial"/>
                <w:sz w:val="20"/>
                <w:szCs w:val="20"/>
              </w:rPr>
              <w:t xml:space="preserve">    A aula de hoje será orientada pelo professor Marcelo. Fiquem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  <w:r w:rsidRPr="00C277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27729" w:rsidRPr="00C27729" w:rsidTr="00C27729">
        <w:tc>
          <w:tcPr>
            <w:tcW w:w="2268" w:type="dxa"/>
            <w:vAlign w:val="center"/>
          </w:tcPr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08/07</w:t>
            </w: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347" w:type="dxa"/>
            <w:vAlign w:val="center"/>
          </w:tcPr>
          <w:p w:rsidR="00C27729" w:rsidRPr="00C27729" w:rsidRDefault="00C27729" w:rsidP="00D7006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9"/>
              </w:numPr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JOGO DA MEMÓRIA DE NÚMEROS E ESCRITA</w:t>
            </w:r>
            <w:proofErr w:type="gramStart"/>
            <w:r w:rsidRPr="00C277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27729">
              <w:rPr>
                <w:rFonts w:ascii="Arial" w:hAnsi="Arial" w:cs="Arial"/>
                <w:sz w:val="20"/>
                <w:szCs w:val="20"/>
              </w:rPr>
              <w:t xml:space="preserve">  .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>Em seu kit você encontrará as cartas e as regras para este jogo. Boa diversão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>!!</w:t>
            </w:r>
            <w:proofErr w:type="gramEnd"/>
          </w:p>
          <w:p w:rsidR="00C27729" w:rsidRPr="00C27729" w:rsidRDefault="00C27729" w:rsidP="00C27729">
            <w:pPr>
              <w:pStyle w:val="Standard"/>
              <w:numPr>
                <w:ilvl w:val="0"/>
                <w:numId w:val="9"/>
              </w:numPr>
              <w:ind w:hanging="10"/>
              <w:rPr>
                <w:rFonts w:ascii="Arial" w:hAnsi="Arial" w:cs="Arial"/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professora: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4"/>
              </w:numPr>
              <w:ind w:hanging="10"/>
              <w:rPr>
                <w:rFonts w:ascii="Arial" w:hAnsi="Arial" w:cs="Arial"/>
                <w:i/>
                <w:sz w:val="20"/>
                <w:szCs w:val="20"/>
              </w:rPr>
            </w:pPr>
            <w:r w:rsidRPr="00C27729">
              <w:rPr>
                <w:rFonts w:ascii="Arial" w:hAnsi="Arial" w:cs="Arial"/>
                <w:i/>
                <w:sz w:val="20"/>
                <w:szCs w:val="20"/>
              </w:rPr>
              <w:t>Sequência numérica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4"/>
              </w:numPr>
              <w:ind w:hanging="10"/>
              <w:rPr>
                <w:rFonts w:ascii="Arial" w:hAnsi="Arial" w:cs="Arial"/>
                <w:i/>
                <w:sz w:val="20"/>
                <w:szCs w:val="20"/>
              </w:rPr>
            </w:pPr>
            <w:r w:rsidRPr="00C27729">
              <w:rPr>
                <w:rFonts w:ascii="Arial" w:hAnsi="Arial" w:cs="Arial"/>
                <w:i/>
                <w:sz w:val="20"/>
                <w:szCs w:val="20"/>
              </w:rPr>
              <w:t>Ordem crescente e decrescente/ antecessor e sucessor</w:t>
            </w:r>
          </w:p>
          <w:p w:rsidR="00C27729" w:rsidRPr="00C27729" w:rsidRDefault="00C27729" w:rsidP="00D70060">
            <w:pPr>
              <w:pStyle w:val="Standard"/>
              <w:ind w:left="720" w:hanging="1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i/>
                <w:sz w:val="20"/>
                <w:szCs w:val="20"/>
              </w:rPr>
              <w:t>ATENÇÃO: ESSAS ATIVIDADES ENCONTRAM-SE NO KIT QUE VOCÊS RECEBERAM.</w:t>
            </w:r>
          </w:p>
        </w:tc>
      </w:tr>
      <w:tr w:rsidR="00C27729" w:rsidRPr="00C27729" w:rsidTr="00C27729">
        <w:tc>
          <w:tcPr>
            <w:tcW w:w="2268" w:type="dxa"/>
            <w:vAlign w:val="center"/>
          </w:tcPr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09/07</w:t>
            </w: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347" w:type="dxa"/>
            <w:vAlign w:val="center"/>
          </w:tcPr>
          <w:p w:rsidR="00C27729" w:rsidRPr="00C27729" w:rsidRDefault="00C27729" w:rsidP="00D70060">
            <w:pPr>
              <w:pStyle w:val="Standard"/>
              <w:jc w:val="center"/>
              <w:rPr>
                <w:b/>
                <w:sz w:val="20"/>
                <w:szCs w:val="20"/>
                <w:u w:val="single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STOP JUNINO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>- Que tal convidar alguém da família  para brincar de STOP? Em seu kit você encontrará as regras e as sugestões para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 xml:space="preserve">essa brincadeira. 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ATIVIDADE DIVERSIFICADA PELA PROFESSORA:</w:t>
            </w:r>
            <w:proofErr w:type="gramStart"/>
            <w:r w:rsidRPr="00C277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 xml:space="preserve">Uso da letra maiúscula </w:t>
            </w:r>
          </w:p>
          <w:p w:rsidR="00C27729" w:rsidRPr="00C27729" w:rsidRDefault="00C27729" w:rsidP="00D70060">
            <w:pPr>
              <w:pStyle w:val="Standard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i/>
                <w:sz w:val="20"/>
                <w:szCs w:val="20"/>
              </w:rPr>
              <w:t>ATENÇÃO: ESSAS ATIVIDADES ENCONTRAM-SE NO KIT QUE VOCÊS RECEBERAM.</w:t>
            </w:r>
          </w:p>
        </w:tc>
      </w:tr>
      <w:tr w:rsidR="00C27729" w:rsidRPr="00C27729" w:rsidTr="00C27729">
        <w:tc>
          <w:tcPr>
            <w:tcW w:w="2268" w:type="dxa"/>
            <w:vAlign w:val="center"/>
          </w:tcPr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10/07</w:t>
            </w:r>
          </w:p>
          <w:p w:rsidR="00C27729" w:rsidRPr="00C27729" w:rsidRDefault="00C27729" w:rsidP="00C2772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347" w:type="dxa"/>
          </w:tcPr>
          <w:p w:rsidR="00C27729" w:rsidRPr="00C27729" w:rsidRDefault="00C27729" w:rsidP="00D70060">
            <w:pPr>
              <w:pStyle w:val="Standard"/>
              <w:jc w:val="center"/>
              <w:rPr>
                <w:b/>
                <w:sz w:val="20"/>
                <w:szCs w:val="20"/>
                <w:u w:val="single"/>
              </w:rPr>
            </w:pPr>
            <w:r w:rsidRPr="00C27729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 xml:space="preserve">Você já ouviu falar sobre a Arte </w:t>
            </w:r>
            <w:proofErr w:type="spellStart"/>
            <w:r w:rsidRPr="00C27729">
              <w:rPr>
                <w:rFonts w:ascii="Arial" w:hAnsi="Arial" w:cs="Arial"/>
                <w:sz w:val="20"/>
                <w:szCs w:val="20"/>
              </w:rPr>
              <w:t>Naïf</w:t>
            </w:r>
            <w:proofErr w:type="spellEnd"/>
            <w:r w:rsidRPr="00C27729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>-Observe a obra que você recebeu em seu Kit e transforme-a em um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>quebra-cabeça:</w:t>
            </w:r>
          </w:p>
          <w:p w:rsidR="00C27729" w:rsidRPr="00C27729" w:rsidRDefault="00C27729" w:rsidP="00D7006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>1- Se sua obra não for colorida, pinte-a; use canetinha e lápis de cor;</w:t>
            </w:r>
          </w:p>
          <w:p w:rsidR="00C27729" w:rsidRPr="00C27729" w:rsidRDefault="00C27729" w:rsidP="00D7006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 xml:space="preserve">2-Cole a obra em um papel mais duro (cartolina, 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>cartão,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>um papelão não muito grosso ou numa embalagem desmontada (ex. caixa de sabão em pó) e espere secar;</w:t>
            </w:r>
          </w:p>
          <w:p w:rsidR="00C27729" w:rsidRPr="00C27729" w:rsidRDefault="00C27729" w:rsidP="00D7006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>3- Depois trace com o lápis de escrever os contornos do quebra cabeça para marcar onde irá cortar;</w:t>
            </w:r>
          </w:p>
          <w:p w:rsidR="00C27729" w:rsidRPr="00C27729" w:rsidRDefault="00C27729" w:rsidP="00D7006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>4-Recorte as peças que formam seu quebra-cabeça, inicialmente em poucas partes e, se achar muito fácil, corte-o em mais partes.</w:t>
            </w:r>
          </w:p>
          <w:p w:rsidR="00C27729" w:rsidRPr="00C27729" w:rsidRDefault="00C27729" w:rsidP="00D70060">
            <w:pPr>
              <w:pStyle w:val="PargrafodaLista"/>
              <w:ind w:left="17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729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445895" cy="1084580"/>
                  <wp:effectExtent l="19050" t="0" r="1905" b="0"/>
                  <wp:docPr id="1" name="Imagem 1" descr="C:\Users\karina\Desktop\download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karina\Desktop\download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0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7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27729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82395" cy="1308100"/>
                  <wp:effectExtent l="19050" t="0" r="8255" b="0"/>
                  <wp:docPr id="2" name="Imagem 2" descr="C:\Users\karina\Desktop\downloa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karina\Desktop\download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72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27729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977900" cy="1308100"/>
                  <wp:effectExtent l="19050" t="0" r="0" b="0"/>
                  <wp:docPr id="4" name="Imagem 3" descr="C:\Users\ka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Users\ka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 xml:space="preserve">Quer conhecer outras obras da Arte </w:t>
            </w:r>
            <w:proofErr w:type="spellStart"/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>Naïf</w:t>
            </w:r>
            <w:proofErr w:type="spellEnd"/>
            <w:r w:rsidRPr="00C27729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 xml:space="preserve"> – fique atento ao seu grupo de </w:t>
            </w:r>
            <w:proofErr w:type="spellStart"/>
            <w:r w:rsidRPr="00C27729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C27729">
              <w:rPr>
                <w:rFonts w:ascii="Arial" w:hAnsi="Arial" w:cs="Arial"/>
                <w:sz w:val="20"/>
                <w:szCs w:val="20"/>
              </w:rPr>
              <w:t xml:space="preserve"> ou pesquise </w:t>
            </w:r>
          </w:p>
          <w:p w:rsidR="00C27729" w:rsidRPr="00C27729" w:rsidRDefault="00C27729" w:rsidP="00C27729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27729">
              <w:rPr>
                <w:rFonts w:ascii="Arial" w:hAnsi="Arial" w:cs="Arial"/>
                <w:sz w:val="20"/>
                <w:szCs w:val="20"/>
              </w:rPr>
              <w:t xml:space="preserve">Aproveite o guache que você recebeu em seu kit e produza obras com o tema </w:t>
            </w:r>
            <w:proofErr w:type="gramStart"/>
            <w:r w:rsidRPr="00C27729">
              <w:rPr>
                <w:rFonts w:ascii="Arial" w:hAnsi="Arial" w:cs="Arial"/>
                <w:sz w:val="20"/>
                <w:szCs w:val="20"/>
              </w:rPr>
              <w:t>junino...</w:t>
            </w:r>
            <w:proofErr w:type="gramEnd"/>
            <w:r w:rsidRPr="00C27729">
              <w:rPr>
                <w:rFonts w:ascii="Arial" w:hAnsi="Arial" w:cs="Arial"/>
                <w:sz w:val="20"/>
                <w:szCs w:val="20"/>
              </w:rPr>
              <w:t>divirta-se e aprenda muito!!!</w:t>
            </w:r>
          </w:p>
        </w:tc>
      </w:tr>
    </w:tbl>
    <w:p w:rsidR="00C27729" w:rsidRPr="00C27729" w:rsidRDefault="00C27729" w:rsidP="00C27729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7729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C27729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C27729">
        <w:rPr>
          <w:rFonts w:ascii="Arial" w:hAnsi="Arial" w:cs="Arial"/>
          <w:b/>
          <w:sz w:val="20"/>
          <w:szCs w:val="20"/>
        </w:rPr>
        <w:t xml:space="preserve">pessoal e ao longo da semana. </w:t>
      </w:r>
      <w:proofErr w:type="gramStart"/>
      <w:r w:rsidRPr="00C27729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C27729">
        <w:rPr>
          <w:rFonts w:ascii="Arial" w:hAnsi="Arial" w:cs="Arial"/>
          <w:b/>
          <w:sz w:val="20"/>
          <w:szCs w:val="20"/>
        </w:rPr>
        <w:t>Converse com sua professora sobre como será realizada a produção do diário).</w:t>
      </w:r>
    </w:p>
    <w:p w:rsidR="00C27729" w:rsidRPr="00375E0B" w:rsidRDefault="00C27729" w:rsidP="00C27729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375E0B">
        <w:rPr>
          <w:rFonts w:ascii="Arial" w:hAnsi="Arial" w:cs="Arial"/>
          <w:b/>
          <w:i/>
          <w:sz w:val="24"/>
          <w:szCs w:val="24"/>
          <w:u w:val="single"/>
        </w:rPr>
        <w:t>E</w:t>
      </w:r>
      <w:proofErr w:type="gramStart"/>
      <w:r w:rsidRPr="00375E0B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proofErr w:type="gramEnd"/>
      <w:r w:rsidRPr="00375E0B">
        <w:rPr>
          <w:rFonts w:ascii="Arial" w:hAnsi="Arial" w:cs="Arial"/>
          <w:b/>
          <w:i/>
          <w:sz w:val="24"/>
          <w:szCs w:val="24"/>
          <w:u w:val="single"/>
        </w:rPr>
        <w:t>NÃO  ESQUEÇAM:  FIQUEM   EM  CASA!!!</w:t>
      </w:r>
    </w:p>
    <w:p w:rsidR="00CD0573" w:rsidRDefault="00CD0573" w:rsidP="00CD0573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3º ANOS</w:t>
      </w:r>
    </w:p>
    <w:p w:rsidR="00CD0573" w:rsidRDefault="00CD0573" w:rsidP="00CD0573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CD0573" w:rsidRPr="00CD0573" w:rsidTr="00CD05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13/07</w:t>
            </w: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wha</w:t>
            </w:r>
            <w:r w:rsidRPr="00CD0573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r w:rsidRPr="00CD0573">
              <w:rPr>
                <w:rFonts w:ascii="Arial" w:hAnsi="Arial" w:cs="Arial"/>
                <w:sz w:val="20"/>
                <w:szCs w:val="20"/>
              </w:rPr>
              <w:t>, pois a professora trará uma linda história para vocês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>!!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 Ouçam ou assistam o vídeo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573" w:rsidRPr="00CD0573" w:rsidTr="00CD0573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14/07</w:t>
            </w: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CD0573" w:rsidRPr="00CD0573" w:rsidTr="00CD05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15/07</w:t>
            </w: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JOGO DA MEMÓRIA DE NÚMERO E ESCRITA.</w:t>
            </w:r>
            <w:r w:rsidRPr="00CD0573">
              <w:rPr>
                <w:rFonts w:ascii="Arial" w:hAnsi="Arial" w:cs="Arial"/>
                <w:sz w:val="20"/>
                <w:szCs w:val="20"/>
              </w:rPr>
              <w:t xml:space="preserve"> Chegou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a  hora de desafiar alguém da sua família para jogar novamente com você. Se não lembrar as 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>regras ,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 recorra ao seu caderno e bom jogo!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5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PROFESSORA: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 xml:space="preserve">Sequência numérica 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Ordem crescente e decrescente/ antecessor e sucessor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proofErr w:type="gramStart"/>
            <w:r w:rsidRPr="00CD0573">
              <w:rPr>
                <w:sz w:val="20"/>
                <w:szCs w:val="20"/>
              </w:rPr>
              <w:t xml:space="preserve">( </w:t>
            </w:r>
            <w:proofErr w:type="gramEnd"/>
            <w:r w:rsidRPr="00CD0573">
              <w:rPr>
                <w:sz w:val="20"/>
                <w:szCs w:val="20"/>
              </w:rPr>
              <w:t>Continuação das atividades da semana anterior)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i/>
                <w:sz w:val="20"/>
                <w:szCs w:val="20"/>
              </w:rPr>
              <w:t>ATENÇÃO: ESSAS ATIVIDADES ENCONTRAM-SE NO KIT QUE VOCÊS RECEBERAM.</w:t>
            </w:r>
          </w:p>
        </w:tc>
      </w:tr>
      <w:tr w:rsidR="00CD0573" w:rsidRPr="00CD0573" w:rsidTr="00CD05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16/07</w:t>
            </w: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 xml:space="preserve">STOP </w:t>
            </w:r>
            <w:proofErr w:type="gramStart"/>
            <w:r w:rsidRPr="00CD0573">
              <w:rPr>
                <w:rFonts w:ascii="Arial" w:hAnsi="Arial" w:cs="Arial"/>
                <w:b/>
                <w:sz w:val="20"/>
                <w:szCs w:val="20"/>
              </w:rPr>
              <w:t>JUNINO</w:t>
            </w:r>
            <w:r w:rsidRPr="00CD0573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 Essa é uma atividade muito legal para brincar em família. Pegue a folha da semana passada e reescreva os itens em um </w:t>
            </w:r>
            <w:proofErr w:type="spellStart"/>
            <w:r w:rsidRPr="00CD0573">
              <w:rPr>
                <w:rFonts w:ascii="Arial" w:hAnsi="Arial" w:cs="Arial"/>
                <w:sz w:val="20"/>
                <w:szCs w:val="20"/>
              </w:rPr>
              <w:t>sulfite</w:t>
            </w:r>
            <w:proofErr w:type="spellEnd"/>
            <w:r w:rsidRPr="00CD0573">
              <w:rPr>
                <w:rFonts w:ascii="Arial" w:hAnsi="Arial" w:cs="Arial"/>
                <w:sz w:val="20"/>
                <w:szCs w:val="20"/>
              </w:rPr>
              <w:t xml:space="preserve"> que recebeu no kit. Convide alguém da sua família para brincar com você. Divirta-se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ATIVIDADE DIVERSIFICADA PELA PROFESSORA:</w:t>
            </w:r>
            <w:proofErr w:type="gramStart"/>
            <w:r w:rsidRPr="00CD05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05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Uso da letra maiúscula ( continuação da atividade da semana anterior) .’ 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ATENÇÃO: ESSAS ATIVIDADES ENCONTRAM-SE NO KIT QUE VOCÊS         RECEBERAM.</w:t>
            </w:r>
          </w:p>
        </w:tc>
      </w:tr>
      <w:tr w:rsidR="00CD0573" w:rsidRPr="00CD0573" w:rsidTr="00CD05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17/07</w:t>
            </w:r>
          </w:p>
          <w:p w:rsidR="00CD0573" w:rsidRPr="00CD0573" w:rsidRDefault="00CD0573" w:rsidP="00CD0573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D0573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Você já ouviu falar em Alfredo Volpi?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 xml:space="preserve">Observe a obra de Alfredo Volpi e com os materiais enviados (papeis para recorte, tinta 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>guache...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>ou outros que tiver em casa), produza sua própria obra com o tema “Bandeirinhas”. Boa diversão!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“</w:t>
            </w:r>
            <w:r w:rsidRPr="00CD0573">
              <w:rPr>
                <w:rFonts w:ascii="Arial" w:hAnsi="Arial" w:cs="Arial"/>
                <w:b/>
                <w:sz w:val="20"/>
                <w:szCs w:val="20"/>
              </w:rPr>
              <w:t>VOCÊ SABIA...”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...que Alfredo Volpi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foi </w:t>
            </w:r>
            <w:r w:rsidRPr="00CD05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um dos maiores pintores da história da arte brasileira e conhecido como o mestre das bandeirinhas?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... </w:t>
            </w:r>
            <w:proofErr w:type="gramStart"/>
            <w:r w:rsidRPr="00CD05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</w:t>
            </w:r>
            <w:proofErr w:type="gramEnd"/>
            <w:r w:rsidRPr="00CD05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Alfredo Volpi produzia sua próprias tintas usando clara de ovo e pigmentos naturais como argila colorida?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D0573" w:rsidRPr="00CD0573" w:rsidRDefault="00CD0573" w:rsidP="00CD0573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 xml:space="preserve">Quer conhecer outras obras do autor e aprender mais sobre o artista? Para isso, fique atento ao seu grupo de </w:t>
            </w:r>
            <w:proofErr w:type="spellStart"/>
            <w:r w:rsidRPr="00CD0573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CD0573">
              <w:rPr>
                <w:rFonts w:ascii="Arial" w:hAnsi="Arial" w:cs="Arial"/>
                <w:sz w:val="20"/>
                <w:szCs w:val="20"/>
              </w:rPr>
              <w:t xml:space="preserve"> ou pesquise.</w:t>
            </w:r>
          </w:p>
          <w:p w:rsidR="00CD0573" w:rsidRPr="00CD0573" w:rsidRDefault="00CD0573" w:rsidP="00CD0573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0573">
              <w:rPr>
                <w:rFonts w:ascii="Arial" w:hAnsi="Arial" w:cs="Arial"/>
                <w:sz w:val="20"/>
                <w:szCs w:val="20"/>
              </w:rPr>
              <w:t>Que tal anotar</w:t>
            </w:r>
            <w:proofErr w:type="gramStart"/>
            <w:r w:rsidRPr="00CD05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D0573">
              <w:rPr>
                <w:rFonts w:ascii="Arial" w:hAnsi="Arial" w:cs="Arial"/>
                <w:sz w:val="20"/>
                <w:szCs w:val="20"/>
              </w:rPr>
              <w:t xml:space="preserve">em forma de </w:t>
            </w:r>
            <w:r w:rsidRPr="00CD0573">
              <w:rPr>
                <w:rFonts w:ascii="Arial" w:hAnsi="Arial" w:cs="Arial"/>
                <w:b/>
                <w:sz w:val="20"/>
                <w:szCs w:val="20"/>
              </w:rPr>
              <w:t>“VOCÊ SABIA...”</w:t>
            </w:r>
            <w:r w:rsidRPr="00CD0573">
              <w:rPr>
                <w:rFonts w:ascii="Arial" w:hAnsi="Arial" w:cs="Arial"/>
                <w:sz w:val="20"/>
                <w:szCs w:val="20"/>
              </w:rPr>
              <w:t xml:space="preserve">  o que você descobriu e conte a seus familiares ou a seus colegas e professora no grupo de </w:t>
            </w:r>
            <w:proofErr w:type="spellStart"/>
            <w:r w:rsidRPr="00CD0573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CD0573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CD0573" w:rsidRPr="00CD0573" w:rsidRDefault="00CD0573" w:rsidP="00D7006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628D8" w:rsidRPr="000628D8" w:rsidRDefault="000628D8" w:rsidP="000628D8">
      <w:pPr>
        <w:pStyle w:val="Standard"/>
        <w:spacing w:after="0"/>
        <w:jc w:val="both"/>
        <w:rPr>
          <w:b/>
          <w:sz w:val="20"/>
          <w:szCs w:val="20"/>
        </w:rPr>
      </w:pPr>
      <w:r w:rsidRPr="00267C46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267C46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267C46">
        <w:rPr>
          <w:rFonts w:ascii="Arial" w:hAnsi="Arial" w:cs="Arial"/>
          <w:b/>
          <w:sz w:val="20"/>
          <w:szCs w:val="20"/>
        </w:rPr>
        <w:t xml:space="preserve">pessoal e ao longo da semana. O QUE VOCÊ REGISTROU EM SEU DIÁRIO? GOSTARIA DE COMPARTILHAR ATRAVÉS DE UMA FOTO NO SEU GRUPO DE WHATSAPP? </w:t>
      </w:r>
    </w:p>
    <w:p w:rsidR="000628D8" w:rsidRPr="000628D8" w:rsidRDefault="000628D8" w:rsidP="000628D8">
      <w:pPr>
        <w:pStyle w:val="Standard"/>
        <w:spacing w:after="0"/>
        <w:jc w:val="center"/>
        <w:rPr>
          <w:rFonts w:ascii="Arial" w:hAnsi="Arial" w:cs="Arial"/>
          <w:b/>
          <w:i/>
          <w:sz w:val="24"/>
          <w:szCs w:val="20"/>
          <w:u w:val="single"/>
        </w:rPr>
      </w:pPr>
      <w:r w:rsidRPr="000628D8">
        <w:rPr>
          <w:rFonts w:ascii="Arial" w:hAnsi="Arial" w:cs="Arial"/>
          <w:b/>
          <w:i/>
          <w:sz w:val="24"/>
          <w:szCs w:val="20"/>
          <w:u w:val="single"/>
        </w:rPr>
        <w:t>E</w:t>
      </w:r>
      <w:proofErr w:type="gramStart"/>
      <w:r w:rsidRPr="000628D8">
        <w:rPr>
          <w:rFonts w:ascii="Arial" w:hAnsi="Arial" w:cs="Arial"/>
          <w:b/>
          <w:i/>
          <w:sz w:val="24"/>
          <w:szCs w:val="20"/>
          <w:u w:val="single"/>
        </w:rPr>
        <w:t xml:space="preserve">  </w:t>
      </w:r>
      <w:proofErr w:type="gramEnd"/>
      <w:r w:rsidRPr="000628D8">
        <w:rPr>
          <w:rFonts w:ascii="Arial" w:hAnsi="Arial" w:cs="Arial"/>
          <w:b/>
          <w:i/>
          <w:sz w:val="24"/>
          <w:szCs w:val="20"/>
          <w:u w:val="single"/>
        </w:rPr>
        <w:t>NÃO  ESQUEÇAM:  MANTENHA  OS  AMBIENTES  VENTILADOS!!!</w:t>
      </w:r>
    </w:p>
    <w:p w:rsidR="00C9207F" w:rsidRDefault="00C9207F" w:rsidP="00C9207F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3º ANOS</w:t>
      </w:r>
    </w:p>
    <w:p w:rsidR="00C9207F" w:rsidRDefault="00C9207F" w:rsidP="00C9207F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20/07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F</w:t>
            </w:r>
            <w:r w:rsidR="00E967BC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E967BC">
              <w:rPr>
                <w:rFonts w:ascii="Arial" w:hAnsi="Arial" w:cs="Arial"/>
                <w:sz w:val="20"/>
                <w:szCs w:val="20"/>
              </w:rPr>
              <w:t>wha</w:t>
            </w:r>
            <w:r w:rsidRPr="00C9207F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o vídeo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07F" w:rsidRPr="00C9207F" w:rsidTr="008803A4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21/07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22/07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JOGO SALUTE DA ADIÇÃO</w:t>
            </w:r>
            <w:r w:rsidRPr="00C9207F">
              <w:rPr>
                <w:rFonts w:ascii="Arial" w:hAnsi="Arial" w:cs="Arial"/>
                <w:sz w:val="20"/>
                <w:szCs w:val="20"/>
              </w:rPr>
              <w:t xml:space="preserve"> - Para jogar esse jogo, você precisa ter muita atenção e ser rápido em cálculo.  Leia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>as regras enviadas com o seu  kit  e monte seu jogo.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Assista ao vídeo da professora ensinando como se joga</w:t>
            </w:r>
            <w:r w:rsidRPr="00C9207F">
              <w:rPr>
                <w:b/>
                <w:sz w:val="20"/>
                <w:szCs w:val="20"/>
              </w:rPr>
              <w:t xml:space="preserve">. </w:t>
            </w:r>
            <w:r w:rsidRPr="00C9207F">
              <w:rPr>
                <w:rFonts w:ascii="Arial" w:hAnsi="Arial" w:cs="Arial"/>
                <w:b/>
                <w:sz w:val="20"/>
                <w:szCs w:val="20"/>
              </w:rPr>
              <w:t>Agora é com você. Bom jogo</w:t>
            </w:r>
            <w:proofErr w:type="gramStart"/>
            <w:r w:rsidRPr="00C9207F">
              <w:rPr>
                <w:rFonts w:ascii="Arial" w:hAnsi="Arial" w:cs="Arial"/>
                <w:b/>
                <w:sz w:val="20"/>
                <w:szCs w:val="20"/>
              </w:rPr>
              <w:t>!!</w:t>
            </w:r>
            <w:proofErr w:type="gramEnd"/>
          </w:p>
          <w:p w:rsidR="00C9207F" w:rsidRPr="00C9207F" w:rsidRDefault="00C9207F" w:rsidP="00C9207F">
            <w:pPr>
              <w:pStyle w:val="Standar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PROFESSORA: Composição e decomposição numérica.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ATENÇÃO: ESSAS ATIVIDADES ENCONTRAM-SE NO KIT QUE VOCÊS         RECEBERAM.</w:t>
            </w:r>
          </w:p>
        </w:tc>
      </w:tr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23/07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DESAFIO: ADIVINHAS SOBRE TEMA JUNINO</w:t>
            </w:r>
            <w:r w:rsidRPr="00C9207F">
              <w:rPr>
                <w:rFonts w:ascii="Arial" w:hAnsi="Arial" w:cs="Arial"/>
                <w:sz w:val="20"/>
                <w:szCs w:val="20"/>
              </w:rPr>
              <w:t xml:space="preserve">. Vamos brincar de 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“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>O que é, o que é”?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PROFESSORA.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Compreensão e interpretação de fábula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 xml:space="preserve">- Leia o texto recebido em silêncio e depois em voz alta: Que gênero textual você leu?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 xml:space="preserve">- Qual o assunto tratado nesse texto?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- Quantos parágrafos ele tem?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 xml:space="preserve">- Quais são os personagens? Escreva suas características.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C9207F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</w:tc>
      </w:tr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24/07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 xml:space="preserve">Leia a receita típica da cultura popular dessa época do ano que está em seu kit. Após a leitura, coloque-a em sua pasta de leitura. 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Converse</w:t>
            </w:r>
            <w:r w:rsidRPr="00C9207F">
              <w:rPr>
                <w:rFonts w:ascii="Arial" w:hAnsi="Arial" w:cs="Arial"/>
                <w:sz w:val="20"/>
                <w:szCs w:val="20"/>
              </w:rPr>
              <w:t xml:space="preserve"> com seus familiares sobre uma receita típica da cultura popular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>das festas dos meses  de Junho/Julho. Se for possível peça que a preparem com você. Depois compartilhe a receita através de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 xml:space="preserve">fotos ou vídeo em seu grupo de </w:t>
            </w:r>
            <w:proofErr w:type="spellStart"/>
            <w:r w:rsidRPr="00C9207F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C920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C9207F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Copie</w:t>
            </w:r>
            <w:r w:rsidRPr="00C9207F">
              <w:rPr>
                <w:rFonts w:ascii="Arial" w:hAnsi="Arial" w:cs="Arial"/>
                <w:sz w:val="20"/>
                <w:szCs w:val="20"/>
              </w:rPr>
              <w:t xml:space="preserve"> a receita em seu caderno de Língua Portuguesa e ilustre.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C9207F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Sugestão: pesquise outras receitas Juninas.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9207F" w:rsidRPr="00C9207F" w:rsidRDefault="00C9207F" w:rsidP="00C9207F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C9207F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C9207F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C9207F">
        <w:rPr>
          <w:rFonts w:ascii="Arial" w:hAnsi="Arial" w:cs="Arial"/>
          <w:b/>
          <w:sz w:val="20"/>
          <w:szCs w:val="20"/>
        </w:rPr>
        <w:t xml:space="preserve">pessoal e ao longo da semana. </w:t>
      </w:r>
      <w:proofErr w:type="gramStart"/>
      <w:r w:rsidRPr="00C9207F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C9207F">
        <w:rPr>
          <w:rFonts w:ascii="Arial" w:hAnsi="Arial" w:cs="Arial"/>
          <w:b/>
          <w:sz w:val="20"/>
          <w:szCs w:val="20"/>
        </w:rPr>
        <w:t>Converse com sua professora sobre como será realizada a produção do diário).</w:t>
      </w:r>
    </w:p>
    <w:p w:rsidR="00C9207F" w:rsidRPr="000B53E4" w:rsidRDefault="00C9207F" w:rsidP="00C9207F">
      <w:pPr>
        <w:pStyle w:val="Standard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E7441">
        <w:rPr>
          <w:rFonts w:ascii="Arial" w:hAnsi="Arial" w:cs="Arial"/>
          <w:b/>
          <w:i/>
          <w:sz w:val="24"/>
          <w:szCs w:val="24"/>
          <w:u w:val="single"/>
        </w:rPr>
        <w:t>E</w:t>
      </w:r>
      <w:proofErr w:type="gramStart"/>
      <w:r w:rsidRPr="002E7441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proofErr w:type="gramEnd"/>
      <w:r w:rsidRPr="002E7441">
        <w:rPr>
          <w:rFonts w:ascii="Arial" w:hAnsi="Arial" w:cs="Arial"/>
          <w:b/>
          <w:i/>
          <w:sz w:val="24"/>
          <w:szCs w:val="24"/>
          <w:u w:val="single"/>
        </w:rPr>
        <w:t>NÃO  ESQUEÇAM:  LAVE   AS  MÃOS  FREQUENTEMENTE  UTILIZANDO  ÁGUA  E  SABÃO.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</w:p>
    <w:p w:rsidR="00C9207F" w:rsidRDefault="00C9207F" w:rsidP="00C9207F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3º ANOS</w:t>
      </w:r>
    </w:p>
    <w:p w:rsidR="00C9207F" w:rsidRDefault="00C9207F" w:rsidP="00C9207F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27/07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F</w:t>
            </w:r>
            <w:r w:rsidR="00E967BC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E967BC">
              <w:rPr>
                <w:rFonts w:ascii="Arial" w:hAnsi="Arial" w:cs="Arial"/>
                <w:sz w:val="20"/>
                <w:szCs w:val="20"/>
              </w:rPr>
              <w:t>wha</w:t>
            </w:r>
            <w:r w:rsidRPr="00C9207F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o vídeo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07F" w:rsidRPr="00C9207F" w:rsidTr="008803A4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28/07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29/07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 xml:space="preserve">JOGO SALUTE DA </w:t>
            </w:r>
            <w:proofErr w:type="gramStart"/>
            <w:r w:rsidRPr="00C9207F">
              <w:rPr>
                <w:rFonts w:ascii="Arial" w:hAnsi="Arial" w:cs="Arial"/>
                <w:b/>
                <w:sz w:val="20"/>
                <w:szCs w:val="20"/>
              </w:rPr>
              <w:t>ADIÇÃO ;</w:t>
            </w:r>
            <w:proofErr w:type="gramEnd"/>
            <w:r w:rsidRPr="00C920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Leiam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>novamente  as  regras do  jogo no caderno  de  Matemática, desafiem alguém da sua família para jogar com você   mais  uma  vez  e  finalize  com  uma  ilustração  bem  bonita  do  jogo.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Hoje é dia de formar números. Capriche na atividade</w:t>
            </w:r>
            <w:proofErr w:type="gramStart"/>
            <w:r w:rsidRPr="00C9207F">
              <w:rPr>
                <w:rFonts w:ascii="Arial" w:hAnsi="Arial" w:cs="Arial"/>
                <w:b/>
                <w:sz w:val="20"/>
                <w:szCs w:val="20"/>
              </w:rPr>
              <w:t>!!!</w:t>
            </w:r>
            <w:proofErr w:type="gramEnd"/>
            <w:r w:rsidRPr="00C920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30/07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9207F">
              <w:rPr>
                <w:rFonts w:ascii="Arial" w:hAnsi="Arial" w:cs="Arial"/>
                <w:sz w:val="20"/>
                <w:szCs w:val="20"/>
              </w:rPr>
              <w:t>Pense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9207F">
              <w:rPr>
                <w:rFonts w:ascii="Arial" w:hAnsi="Arial" w:cs="Arial"/>
                <w:sz w:val="20"/>
                <w:szCs w:val="20"/>
              </w:rPr>
              <w:t xml:space="preserve">em  </w:t>
            </w:r>
            <w:r w:rsidRPr="00C9207F">
              <w:rPr>
                <w:rFonts w:ascii="Arial" w:hAnsi="Arial" w:cs="Arial"/>
                <w:b/>
                <w:sz w:val="20"/>
                <w:szCs w:val="20"/>
              </w:rPr>
              <w:t>NOVAS  ADIVINHAS</w:t>
            </w:r>
            <w:r w:rsidRPr="00C9207F">
              <w:rPr>
                <w:rFonts w:ascii="Arial" w:hAnsi="Arial" w:cs="Arial"/>
                <w:sz w:val="20"/>
                <w:szCs w:val="20"/>
              </w:rPr>
              <w:t xml:space="preserve"> com o tema  junino. Registre em seu caderno e compartilhe no seu grupo, desafiando a sua turma a descobrir as respostas. </w:t>
            </w:r>
          </w:p>
          <w:p w:rsidR="00C9207F" w:rsidRPr="00C9207F" w:rsidRDefault="00C9207F" w:rsidP="00C9207F">
            <w:pPr>
              <w:pStyle w:val="Standard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PROFESSORA: Compreensão da fábula estudada na semana anterior.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- Leia novamente a fábula e responda as questões.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C9207F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07F" w:rsidRPr="00C9207F" w:rsidTr="008803A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31/07</w:t>
            </w:r>
          </w:p>
          <w:p w:rsidR="00C9207F" w:rsidRPr="00C9207F" w:rsidRDefault="00C9207F" w:rsidP="008803A4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b/>
                <w:sz w:val="20"/>
                <w:szCs w:val="20"/>
              </w:rPr>
              <w:t xml:space="preserve">          DOBRADURA DO BALÃOZINHO</w:t>
            </w:r>
            <w:r w:rsidRPr="00C9207F">
              <w:rPr>
                <w:rFonts w:ascii="Arial" w:hAnsi="Arial" w:cs="Arial"/>
                <w:sz w:val="20"/>
                <w:szCs w:val="20"/>
              </w:rPr>
              <w:t>. Vamos tentar?  Siga as instruções corretamente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0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406400</wp:posOffset>
                  </wp:positionV>
                  <wp:extent cx="2971800" cy="1438275"/>
                  <wp:effectExtent l="19050" t="0" r="0" b="0"/>
                  <wp:wrapThrough wrapText="bothSides">
                    <wp:wrapPolygon edited="0">
                      <wp:start x="-138" y="0"/>
                      <wp:lineTo x="-138" y="21457"/>
                      <wp:lineTo x="21600" y="21457"/>
                      <wp:lineTo x="21600" y="0"/>
                      <wp:lineTo x="-138" y="0"/>
                    </wp:wrapPolygon>
                  </wp:wrapThrough>
                  <wp:docPr id="15" name="Imagem 3" descr="D:\Imagen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magen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20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9207F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  <w:r w:rsidRPr="00C9207F">
              <w:rPr>
                <w:rFonts w:ascii="Arial" w:hAnsi="Arial" w:cs="Arial"/>
                <w:sz w:val="20"/>
                <w:szCs w:val="20"/>
              </w:rPr>
              <w:t>: CASO VOCÊ NÃO CONSIGA, FIQUE DE OLHO NO GRUPO, POIS SUA PROFESSORA COLOCARÁ DICAS</w:t>
            </w:r>
            <w:proofErr w:type="gramStart"/>
            <w:r w:rsidRPr="00C9207F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9207F" w:rsidRPr="00C9207F" w:rsidRDefault="00C9207F" w:rsidP="00D7006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9207F" w:rsidRPr="00C9207F" w:rsidRDefault="00C9207F" w:rsidP="00C9207F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C9207F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C9207F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C9207F">
        <w:rPr>
          <w:rFonts w:ascii="Arial" w:hAnsi="Arial" w:cs="Arial"/>
          <w:b/>
          <w:sz w:val="20"/>
          <w:szCs w:val="20"/>
        </w:rPr>
        <w:t xml:space="preserve">pessoal e ao longo da semana. </w:t>
      </w:r>
      <w:proofErr w:type="gramStart"/>
      <w:r w:rsidRPr="00C9207F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C9207F">
        <w:rPr>
          <w:rFonts w:ascii="Arial" w:hAnsi="Arial" w:cs="Arial"/>
          <w:b/>
          <w:sz w:val="20"/>
          <w:szCs w:val="20"/>
        </w:rPr>
        <w:t>Converse com sua professora sobre como será realizada a produção do diário).</w:t>
      </w:r>
    </w:p>
    <w:p w:rsidR="00E11C08" w:rsidRPr="00472D8A" w:rsidRDefault="00C9207F" w:rsidP="00472D8A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2946CF">
        <w:rPr>
          <w:rFonts w:ascii="Arial" w:hAnsi="Arial" w:cs="Arial"/>
          <w:b/>
          <w:i/>
          <w:sz w:val="20"/>
          <w:szCs w:val="20"/>
          <w:u w:val="single"/>
        </w:rPr>
        <w:t>E</w:t>
      </w:r>
      <w:proofErr w:type="gramStart"/>
      <w:r w:rsidRPr="002946CF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gramEnd"/>
      <w:r w:rsidRPr="002946CF">
        <w:rPr>
          <w:rFonts w:ascii="Arial" w:hAnsi="Arial" w:cs="Arial"/>
          <w:b/>
          <w:i/>
          <w:sz w:val="20"/>
          <w:szCs w:val="20"/>
          <w:u w:val="single"/>
        </w:rPr>
        <w:t xml:space="preserve">NÃO  ESQUEÇAM :  CUBRA  NARIZ  OU  BOCA  AO  TOSSIR  OU  ESPIRRAR!!!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946CF">
        <w:rPr>
          <w:rFonts w:ascii="Arial" w:hAnsi="Arial" w:cs="Arial"/>
          <w:b/>
          <w:i/>
          <w:sz w:val="20"/>
          <w:szCs w:val="20"/>
          <w:u w:val="single"/>
        </w:rPr>
        <w:t>FIQUEM</w:t>
      </w:r>
      <w:proofErr w:type="gramStart"/>
      <w:r w:rsidRPr="002946CF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gramEnd"/>
      <w:r w:rsidRPr="002946CF">
        <w:rPr>
          <w:rFonts w:ascii="Arial" w:hAnsi="Arial" w:cs="Arial"/>
          <w:b/>
          <w:i/>
          <w:sz w:val="20"/>
          <w:szCs w:val="20"/>
          <w:u w:val="single"/>
        </w:rPr>
        <w:t>EM  CASA!!</w:t>
      </w:r>
    </w:p>
    <w:sectPr w:rsidR="00E11C08" w:rsidRPr="00472D8A" w:rsidSect="006C17D8">
      <w:headerReference w:type="default" r:id="rId13"/>
      <w:footerReference w:type="default" r:id="rId14"/>
      <w:pgSz w:w="11906" w:h="16838"/>
      <w:pgMar w:top="720" w:right="720" w:bottom="720" w:left="720" w:header="0" w:footer="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AE" w:rsidRDefault="007007AE" w:rsidP="007C4CA3">
      <w:pPr>
        <w:spacing w:after="0" w:line="240" w:lineRule="auto"/>
      </w:pPr>
      <w:r>
        <w:separator/>
      </w:r>
    </w:p>
  </w:endnote>
  <w:endnote w:type="continuationSeparator" w:id="0">
    <w:p w:rsidR="007007AE" w:rsidRDefault="007007AE" w:rsidP="007C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A8" w:rsidRDefault="00D67912" w:rsidP="00FF4FA8">
    <w:pPr>
      <w:pStyle w:val="Rodap"/>
      <w:rPr>
        <w:rFonts w:ascii="Arial" w:hAnsi="Arial" w:cs="Arial"/>
        <w:b/>
      </w:rPr>
    </w:pPr>
    <w:r w:rsidRPr="00D67912">
      <w:rPr>
        <w:rFonts w:ascii="Arial" w:hAnsi="Arial" w:cs="Arial"/>
        <w:b/>
        <w:noProof/>
        <w:color w:val="E60000"/>
        <w:lang w:eastAsia="pt-BR"/>
      </w:rPr>
      <w:pict>
        <v:line id="Conector reto 6" o:spid="_x0000_s4098" style="position:absolute;flip:y;z-index:251658240;visibility:visible;mso-wrap-distance-top:-6e-5mm;mso-wrap-distance-bottom:-6e-5mm;mso-position-horizontal-relative:margin;mso-width-relative:margin;mso-height-relative:margin" from=".1pt,12.15pt" to="521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" strokecolor="#cb0000" strokeweight="2.25pt">
          <o:lock v:ext="edit" shapetype="f"/>
          <w10:wrap anchorx="margin"/>
        </v:line>
      </w:pict>
    </w:r>
  </w:p>
  <w:p w:rsidR="00FF4FA8" w:rsidRPr="004C49C9" w:rsidRDefault="007007AE" w:rsidP="00FF4FA8">
    <w:pPr>
      <w:pStyle w:val="Rodap"/>
      <w:rPr>
        <w:rFonts w:ascii="Arial" w:hAnsi="Arial" w:cs="Arial"/>
        <w:b/>
        <w:sz w:val="8"/>
      </w:rPr>
    </w:pPr>
  </w:p>
  <w:p w:rsidR="00FF4FA8" w:rsidRPr="00A47441" w:rsidRDefault="00185158" w:rsidP="00FF4FA8">
    <w:pPr>
      <w:pStyle w:val="Rodap"/>
      <w:rPr>
        <w:rFonts w:ascii="Bookman Old Style" w:hAnsi="Bookman Old Style" w:cs="Arial"/>
      </w:rPr>
    </w:pPr>
    <w:r>
      <w:rPr>
        <w:rFonts w:ascii="Bookman Old Style" w:hAnsi="Bookman Old Style" w:cs="Arial"/>
      </w:rPr>
      <w:t xml:space="preserve">EMEIF “Maria Salete </w:t>
    </w:r>
    <w:proofErr w:type="spellStart"/>
    <w:r>
      <w:rPr>
        <w:rFonts w:ascii="Bookman Old Style" w:hAnsi="Bookman Old Style" w:cs="Arial"/>
      </w:rPr>
      <w:t>Basile</w:t>
    </w:r>
    <w:proofErr w:type="spellEnd"/>
    <w:r>
      <w:rPr>
        <w:rFonts w:ascii="Bookman Old Style" w:hAnsi="Bookman Old Style" w:cs="Arial"/>
      </w:rPr>
      <w:t xml:space="preserve"> Sales”</w:t>
    </w:r>
    <w:r w:rsidR="00D11021">
      <w:rPr>
        <w:rFonts w:ascii="Bookman Old Style" w:hAnsi="Bookman Old Style" w:cs="Arial"/>
      </w:rPr>
      <w:t xml:space="preserve"> </w:t>
    </w:r>
  </w:p>
  <w:p w:rsidR="0078754F" w:rsidRDefault="00D11021" w:rsidP="00185158">
    <w:pPr>
      <w:pStyle w:val="Rodap"/>
      <w:tabs>
        <w:tab w:val="clear" w:pos="8504"/>
        <w:tab w:val="right" w:pos="8789"/>
      </w:tabs>
      <w:ind w:right="-285"/>
      <w:rPr>
        <w:rFonts w:ascii="Bookman Old Style" w:hAnsi="Bookman Old Style" w:cs="Arial"/>
      </w:rPr>
    </w:pPr>
    <w:r w:rsidRPr="00A47441">
      <w:rPr>
        <w:rFonts w:ascii="Bookman Old Style" w:hAnsi="Bookman Old Style" w:cs="Arial"/>
      </w:rPr>
      <w:t xml:space="preserve">Rua </w:t>
    </w:r>
    <w:r w:rsidR="00185158">
      <w:rPr>
        <w:rFonts w:ascii="Bookman Old Style" w:hAnsi="Bookman Old Style" w:cs="Arial"/>
      </w:rPr>
      <w:t>das Orquídeas nº 484</w:t>
    </w:r>
    <w:r w:rsidR="00E02541">
      <w:rPr>
        <w:rFonts w:ascii="Bookman Old Style" w:hAnsi="Bookman Old Style" w:cs="Arial"/>
      </w:rPr>
      <w:t xml:space="preserve"> </w:t>
    </w:r>
    <w:r w:rsidR="00185158">
      <w:rPr>
        <w:rFonts w:ascii="Bookman Old Style" w:hAnsi="Bookman Old Style" w:cs="Arial"/>
      </w:rPr>
      <w:t>–</w:t>
    </w:r>
    <w:r w:rsidR="00E02541">
      <w:rPr>
        <w:rFonts w:ascii="Bookman Old Style" w:hAnsi="Bookman Old Style" w:cs="Arial"/>
      </w:rPr>
      <w:t xml:space="preserve"> </w:t>
    </w:r>
    <w:r w:rsidR="00185158">
      <w:rPr>
        <w:rFonts w:ascii="Bookman Old Style" w:hAnsi="Bookman Old Style" w:cs="Arial"/>
      </w:rPr>
      <w:t>Jardim Elisa Volpi</w:t>
    </w:r>
    <w:r w:rsidR="009B7E2A">
      <w:rPr>
        <w:rFonts w:ascii="Bookman Old Style" w:hAnsi="Bookman Old Style" w:cs="Arial"/>
      </w:rPr>
      <w:t xml:space="preserve"> - CEP: 18240-000 </w:t>
    </w:r>
    <w:r w:rsidRPr="00A47441">
      <w:rPr>
        <w:rFonts w:ascii="Bookman Old Style" w:hAnsi="Bookman Old Style" w:cs="Arial"/>
      </w:rPr>
      <w:t>Angatuba-</w:t>
    </w:r>
    <w:r>
      <w:rPr>
        <w:rFonts w:ascii="Bookman Old Style" w:hAnsi="Bookman Old Style" w:cs="Arial"/>
      </w:rPr>
      <w:t>S</w:t>
    </w:r>
    <w:r w:rsidRPr="00A47441">
      <w:rPr>
        <w:rFonts w:ascii="Bookman Old Style" w:hAnsi="Bookman Old Style" w:cs="Arial"/>
      </w:rPr>
      <w:t xml:space="preserve">P </w:t>
    </w:r>
  </w:p>
  <w:p w:rsidR="00FF4FA8" w:rsidRPr="00A47441" w:rsidRDefault="00D11021" w:rsidP="00185158">
    <w:pPr>
      <w:pStyle w:val="Rodap"/>
      <w:tabs>
        <w:tab w:val="clear" w:pos="8504"/>
        <w:tab w:val="right" w:pos="8789"/>
      </w:tabs>
      <w:ind w:right="-285"/>
      <w:rPr>
        <w:rFonts w:ascii="Bookman Old Style" w:hAnsi="Bookman Old Style" w:cs="Arial"/>
      </w:rPr>
    </w:pPr>
    <w:r w:rsidRPr="00A47441">
      <w:rPr>
        <w:rFonts w:ascii="Bookman Old Style" w:hAnsi="Bookman Old Style" w:cs="Arial"/>
      </w:rPr>
      <w:t>Tel. (15) 3255-</w:t>
    </w:r>
    <w:r w:rsidR="00185158">
      <w:rPr>
        <w:rFonts w:ascii="Bookman Old Style" w:hAnsi="Bookman Old Style" w:cs="Arial"/>
      </w:rPr>
      <w:t>1719</w:t>
    </w:r>
  </w:p>
  <w:p w:rsidR="00FF4FA8" w:rsidRPr="00A47441" w:rsidRDefault="00185158" w:rsidP="00FF4FA8">
    <w:pPr>
      <w:pStyle w:val="Rodap"/>
      <w:rPr>
        <w:rFonts w:ascii="Bookman Old Style" w:hAnsi="Bookman Old Style" w:cs="Arial"/>
      </w:rPr>
    </w:pPr>
    <w:proofErr w:type="gramStart"/>
    <w:r>
      <w:rPr>
        <w:rFonts w:ascii="Bookman Old Style" w:hAnsi="Bookman Old Style" w:cs="Arial"/>
      </w:rPr>
      <w:t>e-mail</w:t>
    </w:r>
    <w:proofErr w:type="gramEnd"/>
    <w:r>
      <w:rPr>
        <w:rFonts w:ascii="Bookman Old Style" w:hAnsi="Bookman Old Style" w:cs="Arial"/>
      </w:rPr>
      <w:t>: emeif.mariasaletebsales@gmail.com</w:t>
    </w:r>
    <w:r w:rsidR="00266D4D">
      <w:rPr>
        <w:rFonts w:ascii="Bookman Old Style" w:hAnsi="Bookman Old Style" w:cs="Arial"/>
      </w:rPr>
      <w:t xml:space="preserve"> </w:t>
    </w:r>
  </w:p>
  <w:p w:rsidR="00FF4FA8" w:rsidRPr="000A56A3" w:rsidRDefault="00D67912" w:rsidP="00FF4FA8">
    <w:pPr>
      <w:pStyle w:val="Rodap"/>
    </w:pPr>
    <w:r w:rsidRPr="00D67912">
      <w:rPr>
        <w:rFonts w:ascii="Bookman Old Style" w:hAnsi="Bookman Old Style" w:cs="Arial"/>
        <w:b/>
        <w:noProof/>
        <w:color w:val="FF0000"/>
        <w:sz w:val="24"/>
        <w:lang w:eastAsia="pt-BR"/>
      </w:rPr>
      <w:pict>
        <v:line id="Conector reto 20" o:spid="_x0000_s4097" style="position:absolute;flip:y;z-index:251659264;visibility:visible;mso-wrap-distance-top:-6e-5mm;mso-wrap-distance-bottom:-6e-5mm;mso-position-horizontal-relative:margin;mso-width-relative:margin;mso-height-relative:margin" from="-.7pt,2.4pt" to="519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" strokecolor="#e67d31" strokeweight="3pt">
          <v:shadow on="t" color="black" opacity="22937f" origin=",.5" offset="0,.63889mm"/>
          <o:lock v:ext="edit" shapetype="f"/>
          <w10:wrap anchorx="marg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AE" w:rsidRDefault="007007AE" w:rsidP="007C4CA3">
      <w:pPr>
        <w:spacing w:after="0" w:line="240" w:lineRule="auto"/>
      </w:pPr>
      <w:r>
        <w:separator/>
      </w:r>
    </w:p>
  </w:footnote>
  <w:footnote w:type="continuationSeparator" w:id="0">
    <w:p w:rsidR="007007AE" w:rsidRDefault="007007AE" w:rsidP="007C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83" w:rsidRDefault="00BE4D83" w:rsidP="00FF4FA8">
    <w:pPr>
      <w:pStyle w:val="Cabealho"/>
    </w:pPr>
  </w:p>
  <w:p w:rsidR="009B7E2A" w:rsidRDefault="009B7E2A" w:rsidP="00FF4FA8">
    <w:pPr>
      <w:pStyle w:val="Cabealho"/>
      <w:rPr>
        <w:noProof/>
        <w:lang w:eastAsia="pt-BR"/>
      </w:rPr>
    </w:pPr>
  </w:p>
  <w:p w:rsidR="00FF4FA8" w:rsidRDefault="00C060B0" w:rsidP="00C060B0">
    <w:pPr>
      <w:pStyle w:val="Cabealho"/>
    </w:pPr>
    <w:r>
      <w:t xml:space="preserve">          </w:t>
    </w:r>
    <w:r>
      <w:rPr>
        <w:noProof/>
        <w:lang w:eastAsia="pt-BR"/>
      </w:rPr>
      <w:drawing>
        <wp:inline distT="0" distB="0" distL="0" distR="0">
          <wp:extent cx="818232" cy="836495"/>
          <wp:effectExtent l="19050" t="0" r="918" b="0"/>
          <wp:docPr id="8" name="Imagem 6" descr="C:\Users\air.antunes\Desktop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ir.antunes\Desktop\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69" cy="845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B5240C">
      <w:rPr>
        <w:noProof/>
        <w:lang w:eastAsia="pt-BR"/>
      </w:rPr>
      <w:drawing>
        <wp:inline distT="0" distB="0" distL="0" distR="0">
          <wp:extent cx="2686050" cy="651595"/>
          <wp:effectExtent l="19050" t="0" r="0" b="0"/>
          <wp:docPr id="3" name="Imagem 2" descr="C:\Users\air.antunes\Desktop\só  governo de angat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r.antunes\Desktop\só  governo de angatub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734" cy="65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4FA8" w:rsidRDefault="00D67912" w:rsidP="00FF4FA8">
    <w:pPr>
      <w:pStyle w:val="Cabealho"/>
    </w:pPr>
    <w:r w:rsidRPr="00D67912">
      <w:rPr>
        <w:rFonts w:ascii="Arial" w:hAnsi="Arial" w:cs="Arial"/>
        <w:b/>
        <w:noProof/>
        <w:color w:val="840000"/>
        <w:lang w:eastAsia="pt-BR"/>
      </w:rPr>
      <w:pict>
        <v:line id="Conector reto 22" o:spid="_x0000_s4100" style="position:absolute;flip:y;z-index:251656192;visibility:visible;mso-wrap-distance-top:-3e-5mm;mso-wrap-distance-bottom:-3e-5mm;mso-position-horizontal:right;mso-position-horizontal-relative:margin;mso-width-relative:margin;mso-height-relative:margin" from="3882.8pt,10.2pt" to="4312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" strokecolor="#8a0000" strokeweight="2.25pt">
          <v:stroke joinstyle="miter"/>
          <w10:wrap anchorx="margin"/>
        </v:line>
      </w:pict>
    </w:r>
    <w:r w:rsidR="00D11021">
      <w:t xml:space="preserve">  </w:t>
    </w:r>
    <w:r w:rsidR="00C060B0">
      <w:t xml:space="preserve">  </w:t>
    </w:r>
  </w:p>
  <w:p w:rsidR="00FF4FA8" w:rsidRDefault="00D67912" w:rsidP="00901C13">
    <w:pPr>
      <w:pStyle w:val="Cabealho"/>
      <w:jc w:val="center"/>
    </w:pPr>
    <w:r w:rsidRPr="00D67912">
      <w:rPr>
        <w:rFonts w:ascii="Arial" w:hAnsi="Arial" w:cs="Arial"/>
        <w:b/>
        <w:noProof/>
        <w:color w:val="006A00"/>
        <w:lang w:eastAsia="pt-BR"/>
      </w:rPr>
      <w:pict>
        <v:line id="Conector reto 21" o:spid="_x0000_s4099" style="position:absolute;left:0;text-align:left;z-index:251657216;visibility:visible;mso-wrap-distance-top:-6e-5mm;mso-wrap-distance-bottom:-6e-5mm;mso-position-horizontal-relative:margin;mso-width-relative:margin;mso-height-relative:margin" from="1.35pt,1.85pt" to="40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" strokecolor="#386a23" strokeweight="2.25pt">
          <o:lock v:ext="edit" shapetype="f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D56"/>
    <w:multiLevelType w:val="hybridMultilevel"/>
    <w:tmpl w:val="E18EC6C0"/>
    <w:lvl w:ilvl="0" w:tplc="AACCD7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A02FE"/>
    <w:multiLevelType w:val="hybridMultilevel"/>
    <w:tmpl w:val="15D86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4EC6"/>
    <w:multiLevelType w:val="hybridMultilevel"/>
    <w:tmpl w:val="DEC8347A"/>
    <w:lvl w:ilvl="0" w:tplc="A23EAE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32415"/>
    <w:multiLevelType w:val="hybridMultilevel"/>
    <w:tmpl w:val="D0803EB4"/>
    <w:lvl w:ilvl="0" w:tplc="EE26C920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72ADE"/>
    <w:multiLevelType w:val="hybridMultilevel"/>
    <w:tmpl w:val="5E821CFA"/>
    <w:lvl w:ilvl="0" w:tplc="17DA8518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36EE0"/>
    <w:multiLevelType w:val="hybridMultilevel"/>
    <w:tmpl w:val="A1C81668"/>
    <w:lvl w:ilvl="0" w:tplc="02C69DA4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93234"/>
    <w:multiLevelType w:val="hybridMultilevel"/>
    <w:tmpl w:val="4AEC9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0525F"/>
    <w:multiLevelType w:val="hybridMultilevel"/>
    <w:tmpl w:val="0DDC0346"/>
    <w:lvl w:ilvl="0" w:tplc="1234C87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7D412A"/>
    <w:multiLevelType w:val="hybridMultilevel"/>
    <w:tmpl w:val="CC148EA2"/>
    <w:lvl w:ilvl="0" w:tplc="499668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2850CA"/>
    <w:multiLevelType w:val="hybridMultilevel"/>
    <w:tmpl w:val="4DDC787C"/>
    <w:lvl w:ilvl="0" w:tplc="ABD8FC3C">
      <w:start w:val="1"/>
      <w:numFmt w:val="decimal"/>
      <w:lvlText w:val="%1-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EC599C"/>
    <w:multiLevelType w:val="hybridMultilevel"/>
    <w:tmpl w:val="68F270D0"/>
    <w:lvl w:ilvl="0" w:tplc="639E0ED8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B1354"/>
    <w:multiLevelType w:val="hybridMultilevel"/>
    <w:tmpl w:val="67A6E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21C50"/>
    <w:multiLevelType w:val="hybridMultilevel"/>
    <w:tmpl w:val="65063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42CD5"/>
    <w:multiLevelType w:val="hybridMultilevel"/>
    <w:tmpl w:val="3B5ED1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937DDE"/>
    <w:multiLevelType w:val="hybridMultilevel"/>
    <w:tmpl w:val="BB401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D2376"/>
    <w:multiLevelType w:val="hybridMultilevel"/>
    <w:tmpl w:val="EA94C9D8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584770D8"/>
    <w:multiLevelType w:val="hybridMultilevel"/>
    <w:tmpl w:val="E782EF1C"/>
    <w:lvl w:ilvl="0" w:tplc="5C64E376">
      <w:start w:val="1"/>
      <w:numFmt w:val="decimal"/>
      <w:lvlText w:val="%1-"/>
      <w:lvlJc w:val="left"/>
      <w:pPr>
        <w:ind w:left="1800" w:hanging="360"/>
      </w:pPr>
      <w:rPr>
        <w:rFonts w:ascii="Arial" w:hAnsi="Arial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99449DF"/>
    <w:multiLevelType w:val="hybridMultilevel"/>
    <w:tmpl w:val="90766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F7996"/>
    <w:multiLevelType w:val="hybridMultilevel"/>
    <w:tmpl w:val="62860B22"/>
    <w:lvl w:ilvl="0" w:tplc="0416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73F969FA"/>
    <w:multiLevelType w:val="hybridMultilevel"/>
    <w:tmpl w:val="B284E5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E7818"/>
    <w:multiLevelType w:val="hybridMultilevel"/>
    <w:tmpl w:val="1DE4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5322C"/>
    <w:multiLevelType w:val="hybridMultilevel"/>
    <w:tmpl w:val="F0045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5"/>
  </w:num>
  <w:num w:numId="5">
    <w:abstractNumId w:val="14"/>
  </w:num>
  <w:num w:numId="6">
    <w:abstractNumId w:val="21"/>
  </w:num>
  <w:num w:numId="7">
    <w:abstractNumId w:val="6"/>
  </w:num>
  <w:num w:numId="8">
    <w:abstractNumId w:val="17"/>
  </w:num>
  <w:num w:numId="9">
    <w:abstractNumId w:val="2"/>
  </w:num>
  <w:num w:numId="10">
    <w:abstractNumId w:val="16"/>
  </w:num>
  <w:num w:numId="11">
    <w:abstractNumId w:val="4"/>
  </w:num>
  <w:num w:numId="12">
    <w:abstractNumId w:val="18"/>
  </w:num>
  <w:num w:numId="13">
    <w:abstractNumId w:val="19"/>
  </w:num>
  <w:num w:numId="14">
    <w:abstractNumId w:val="8"/>
  </w:num>
  <w:num w:numId="15">
    <w:abstractNumId w:val="7"/>
  </w:num>
  <w:num w:numId="16">
    <w:abstractNumId w:val="12"/>
  </w:num>
  <w:num w:numId="17">
    <w:abstractNumId w:val="3"/>
  </w:num>
  <w:num w:numId="18">
    <w:abstractNumId w:val="10"/>
  </w:num>
  <w:num w:numId="19">
    <w:abstractNumId w:val="9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21"/>
    <w:rsid w:val="00023DD5"/>
    <w:rsid w:val="0004154D"/>
    <w:rsid w:val="000628D8"/>
    <w:rsid w:val="000727F5"/>
    <w:rsid w:val="00095F33"/>
    <w:rsid w:val="000B1665"/>
    <w:rsid w:val="000C3647"/>
    <w:rsid w:val="000D7672"/>
    <w:rsid w:val="000E6D2B"/>
    <w:rsid w:val="001009D1"/>
    <w:rsid w:val="00122330"/>
    <w:rsid w:val="001733A1"/>
    <w:rsid w:val="00174092"/>
    <w:rsid w:val="0017595E"/>
    <w:rsid w:val="00176897"/>
    <w:rsid w:val="0018458F"/>
    <w:rsid w:val="00185158"/>
    <w:rsid w:val="001927B0"/>
    <w:rsid w:val="001A30E8"/>
    <w:rsid w:val="001C5F94"/>
    <w:rsid w:val="001D624A"/>
    <w:rsid w:val="001E1AC3"/>
    <w:rsid w:val="001E3203"/>
    <w:rsid w:val="001F0922"/>
    <w:rsid w:val="00212097"/>
    <w:rsid w:val="00213BEE"/>
    <w:rsid w:val="00240061"/>
    <w:rsid w:val="0024237B"/>
    <w:rsid w:val="0024347E"/>
    <w:rsid w:val="00243635"/>
    <w:rsid w:val="00243A86"/>
    <w:rsid w:val="00265E93"/>
    <w:rsid w:val="00266D4D"/>
    <w:rsid w:val="00274895"/>
    <w:rsid w:val="002A753D"/>
    <w:rsid w:val="002D17CC"/>
    <w:rsid w:val="002D3EE3"/>
    <w:rsid w:val="002E757D"/>
    <w:rsid w:val="0030495F"/>
    <w:rsid w:val="00306C8B"/>
    <w:rsid w:val="003158B6"/>
    <w:rsid w:val="00321A04"/>
    <w:rsid w:val="0032436A"/>
    <w:rsid w:val="00326F06"/>
    <w:rsid w:val="003337DB"/>
    <w:rsid w:val="00377C24"/>
    <w:rsid w:val="003C354D"/>
    <w:rsid w:val="003E26CE"/>
    <w:rsid w:val="003F2EBB"/>
    <w:rsid w:val="004067EC"/>
    <w:rsid w:val="00412A00"/>
    <w:rsid w:val="00421814"/>
    <w:rsid w:val="00425A88"/>
    <w:rsid w:val="00463292"/>
    <w:rsid w:val="0047117F"/>
    <w:rsid w:val="00472D8A"/>
    <w:rsid w:val="00483282"/>
    <w:rsid w:val="004A1D7D"/>
    <w:rsid w:val="004A66D9"/>
    <w:rsid w:val="004D58E2"/>
    <w:rsid w:val="004D6DF5"/>
    <w:rsid w:val="004E68DD"/>
    <w:rsid w:val="004F7D2C"/>
    <w:rsid w:val="00553A5E"/>
    <w:rsid w:val="00566804"/>
    <w:rsid w:val="005A3B5A"/>
    <w:rsid w:val="005C3EEA"/>
    <w:rsid w:val="005C5864"/>
    <w:rsid w:val="005D71A0"/>
    <w:rsid w:val="005E06D3"/>
    <w:rsid w:val="005F2E22"/>
    <w:rsid w:val="00611762"/>
    <w:rsid w:val="00626C76"/>
    <w:rsid w:val="00643B8F"/>
    <w:rsid w:val="006519F1"/>
    <w:rsid w:val="00673E8F"/>
    <w:rsid w:val="00677CB9"/>
    <w:rsid w:val="006A6E22"/>
    <w:rsid w:val="006C17D8"/>
    <w:rsid w:val="006F5546"/>
    <w:rsid w:val="007000FB"/>
    <w:rsid w:val="007007AE"/>
    <w:rsid w:val="007104D3"/>
    <w:rsid w:val="00724DC1"/>
    <w:rsid w:val="0073608E"/>
    <w:rsid w:val="007423BE"/>
    <w:rsid w:val="007500F0"/>
    <w:rsid w:val="00754CCE"/>
    <w:rsid w:val="007566D8"/>
    <w:rsid w:val="0078754F"/>
    <w:rsid w:val="00797D7A"/>
    <w:rsid w:val="007A309A"/>
    <w:rsid w:val="007C4CA3"/>
    <w:rsid w:val="007D1A55"/>
    <w:rsid w:val="007D5131"/>
    <w:rsid w:val="007E7FB1"/>
    <w:rsid w:val="007F689F"/>
    <w:rsid w:val="007F6A1D"/>
    <w:rsid w:val="0080467F"/>
    <w:rsid w:val="00816A2A"/>
    <w:rsid w:val="008316E9"/>
    <w:rsid w:val="00834102"/>
    <w:rsid w:val="00836229"/>
    <w:rsid w:val="008423A5"/>
    <w:rsid w:val="00856395"/>
    <w:rsid w:val="00875FA4"/>
    <w:rsid w:val="008803A4"/>
    <w:rsid w:val="00884B88"/>
    <w:rsid w:val="008A5788"/>
    <w:rsid w:val="008B1A9F"/>
    <w:rsid w:val="008B2D2B"/>
    <w:rsid w:val="008D0BA5"/>
    <w:rsid w:val="008D3A28"/>
    <w:rsid w:val="008D5940"/>
    <w:rsid w:val="008E2E17"/>
    <w:rsid w:val="008E62B0"/>
    <w:rsid w:val="008F0415"/>
    <w:rsid w:val="008F25A7"/>
    <w:rsid w:val="008F274D"/>
    <w:rsid w:val="00901C13"/>
    <w:rsid w:val="00906FF1"/>
    <w:rsid w:val="00915351"/>
    <w:rsid w:val="00917AB0"/>
    <w:rsid w:val="00923F90"/>
    <w:rsid w:val="00927C6B"/>
    <w:rsid w:val="00936A9F"/>
    <w:rsid w:val="0095212D"/>
    <w:rsid w:val="00983B36"/>
    <w:rsid w:val="00995946"/>
    <w:rsid w:val="009A56B0"/>
    <w:rsid w:val="009B1F93"/>
    <w:rsid w:val="009B7E2A"/>
    <w:rsid w:val="009C35AF"/>
    <w:rsid w:val="009E1B11"/>
    <w:rsid w:val="009E23FB"/>
    <w:rsid w:val="009E4A30"/>
    <w:rsid w:val="009E7EA0"/>
    <w:rsid w:val="00A26D80"/>
    <w:rsid w:val="00A36B10"/>
    <w:rsid w:val="00A5164C"/>
    <w:rsid w:val="00A561BA"/>
    <w:rsid w:val="00A57676"/>
    <w:rsid w:val="00A77494"/>
    <w:rsid w:val="00A80715"/>
    <w:rsid w:val="00A95675"/>
    <w:rsid w:val="00AC30F5"/>
    <w:rsid w:val="00AE4FFD"/>
    <w:rsid w:val="00AE50B7"/>
    <w:rsid w:val="00AF3B2E"/>
    <w:rsid w:val="00B1062F"/>
    <w:rsid w:val="00B119A9"/>
    <w:rsid w:val="00B12EAA"/>
    <w:rsid w:val="00B5240C"/>
    <w:rsid w:val="00B5659C"/>
    <w:rsid w:val="00B625B2"/>
    <w:rsid w:val="00B72FA9"/>
    <w:rsid w:val="00B77B9A"/>
    <w:rsid w:val="00BA08F8"/>
    <w:rsid w:val="00BA18AE"/>
    <w:rsid w:val="00BA2F21"/>
    <w:rsid w:val="00BB0A68"/>
    <w:rsid w:val="00BC1DDC"/>
    <w:rsid w:val="00BC6465"/>
    <w:rsid w:val="00BD29B5"/>
    <w:rsid w:val="00BD49D8"/>
    <w:rsid w:val="00BD4E4B"/>
    <w:rsid w:val="00BD5DEC"/>
    <w:rsid w:val="00BE3C66"/>
    <w:rsid w:val="00BE4D83"/>
    <w:rsid w:val="00BE5BEC"/>
    <w:rsid w:val="00C060B0"/>
    <w:rsid w:val="00C27729"/>
    <w:rsid w:val="00C3691E"/>
    <w:rsid w:val="00C40D17"/>
    <w:rsid w:val="00C40DAD"/>
    <w:rsid w:val="00C54E20"/>
    <w:rsid w:val="00C92037"/>
    <w:rsid w:val="00C9207F"/>
    <w:rsid w:val="00CC07C9"/>
    <w:rsid w:val="00CD0573"/>
    <w:rsid w:val="00CD3083"/>
    <w:rsid w:val="00CE05B5"/>
    <w:rsid w:val="00CE5F92"/>
    <w:rsid w:val="00CF1020"/>
    <w:rsid w:val="00D11021"/>
    <w:rsid w:val="00D14118"/>
    <w:rsid w:val="00D14321"/>
    <w:rsid w:val="00D16BD6"/>
    <w:rsid w:val="00D204A1"/>
    <w:rsid w:val="00D50158"/>
    <w:rsid w:val="00D53C77"/>
    <w:rsid w:val="00D67912"/>
    <w:rsid w:val="00D908A8"/>
    <w:rsid w:val="00D97D06"/>
    <w:rsid w:val="00DB3A58"/>
    <w:rsid w:val="00DB4827"/>
    <w:rsid w:val="00DF25FA"/>
    <w:rsid w:val="00E02541"/>
    <w:rsid w:val="00E11C08"/>
    <w:rsid w:val="00E17518"/>
    <w:rsid w:val="00E246ED"/>
    <w:rsid w:val="00E3653F"/>
    <w:rsid w:val="00E43C7C"/>
    <w:rsid w:val="00E5659C"/>
    <w:rsid w:val="00E57240"/>
    <w:rsid w:val="00E57B5B"/>
    <w:rsid w:val="00E60C65"/>
    <w:rsid w:val="00E61161"/>
    <w:rsid w:val="00E620D1"/>
    <w:rsid w:val="00E700EC"/>
    <w:rsid w:val="00E71E97"/>
    <w:rsid w:val="00E72DA3"/>
    <w:rsid w:val="00E74D62"/>
    <w:rsid w:val="00E967BC"/>
    <w:rsid w:val="00E968DF"/>
    <w:rsid w:val="00EB6B43"/>
    <w:rsid w:val="00EB75BF"/>
    <w:rsid w:val="00EC44C6"/>
    <w:rsid w:val="00EF5F59"/>
    <w:rsid w:val="00F00AA8"/>
    <w:rsid w:val="00F3149F"/>
    <w:rsid w:val="00F33FA0"/>
    <w:rsid w:val="00F543DC"/>
    <w:rsid w:val="00F55D08"/>
    <w:rsid w:val="00F63959"/>
    <w:rsid w:val="00F6492E"/>
    <w:rsid w:val="00F64BC7"/>
    <w:rsid w:val="00F779C2"/>
    <w:rsid w:val="00F84941"/>
    <w:rsid w:val="00FA4C5E"/>
    <w:rsid w:val="00FB147E"/>
    <w:rsid w:val="00FB3C4E"/>
    <w:rsid w:val="00FB692B"/>
    <w:rsid w:val="00FD092D"/>
    <w:rsid w:val="00FD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59"/>
  </w:style>
  <w:style w:type="paragraph" w:styleId="Ttulo1">
    <w:name w:val="heading 1"/>
    <w:basedOn w:val="Normal"/>
    <w:link w:val="Ttulo1Char"/>
    <w:uiPriority w:val="9"/>
    <w:qFormat/>
    <w:rsid w:val="0027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1021"/>
  </w:style>
  <w:style w:type="paragraph" w:styleId="Rodap">
    <w:name w:val="footer"/>
    <w:basedOn w:val="Normal"/>
    <w:link w:val="RodapChar"/>
    <w:uiPriority w:val="99"/>
    <w:unhideWhenUsed/>
    <w:rsid w:val="00D1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021"/>
  </w:style>
  <w:style w:type="paragraph" w:styleId="PargrafodaLista">
    <w:name w:val="List Paragraph"/>
    <w:basedOn w:val="Normal"/>
    <w:uiPriority w:val="34"/>
    <w:qFormat/>
    <w:rsid w:val="00D110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02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748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11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7729"/>
    <w:pPr>
      <w:suppressAutoHyphens/>
      <w:textAlignment w:val="baseline"/>
    </w:pPr>
    <w:rPr>
      <w:rFonts w:ascii="Calibri" w:eastAsia="F" w:hAnsi="Calibri" w:cs="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1332</Words>
  <Characters>7195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 Social</dc:creator>
  <cp:lastModifiedBy>User</cp:lastModifiedBy>
  <cp:revision>20</cp:revision>
  <cp:lastPrinted>2018-07-18T15:09:00Z</cp:lastPrinted>
  <dcterms:created xsi:type="dcterms:W3CDTF">2019-01-22T16:59:00Z</dcterms:created>
  <dcterms:modified xsi:type="dcterms:W3CDTF">2020-07-06T14:20:00Z</dcterms:modified>
</cp:coreProperties>
</file>